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D917" w14:textId="22A8DE6C" w:rsidR="0004580B" w:rsidRDefault="000F151C" w:rsidP="000F151C">
      <w:pPr>
        <w:jc w:val="center"/>
      </w:pPr>
      <w:proofErr w:type="spellStart"/>
      <w:r>
        <w:t>Lesson</w:t>
      </w:r>
      <w:proofErr w:type="spellEnd"/>
    </w:p>
    <w:p w14:paraId="43698A22" w14:textId="6CD04F62" w:rsidR="000F151C" w:rsidRDefault="000F151C" w:rsidP="000F151C">
      <w:proofErr w:type="spellStart"/>
      <w:r>
        <w:t>Topic</w:t>
      </w:r>
      <w:proofErr w:type="spellEnd"/>
      <w:r>
        <w:t xml:space="preserve">: </w:t>
      </w:r>
      <w:proofErr w:type="spellStart"/>
      <w:r>
        <w:t>Days</w:t>
      </w:r>
      <w:proofErr w:type="spellEnd"/>
      <w:r>
        <w:t xml:space="preserve"> of the </w:t>
      </w:r>
      <w:proofErr w:type="spellStart"/>
      <w:r>
        <w:t>week</w:t>
      </w:r>
      <w:proofErr w:type="spellEnd"/>
      <w:r>
        <w:t>- dni tygodnia</w:t>
      </w:r>
    </w:p>
    <w:p w14:paraId="410A8C50" w14:textId="0E82534C" w:rsidR="000F151C" w:rsidRDefault="000F151C" w:rsidP="000F151C"/>
    <w:p w14:paraId="38C24547" w14:textId="68FF3FA6" w:rsidR="000F151C" w:rsidRDefault="000F151C" w:rsidP="000F151C">
      <w:r>
        <w:rPr>
          <w:noProof/>
        </w:rPr>
        <w:drawing>
          <wp:inline distT="0" distB="0" distL="0" distR="0" wp14:anchorId="2339B57F" wp14:editId="7E401AEB">
            <wp:extent cx="3673929" cy="205740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3" cy="206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06F7" w14:textId="7C559365" w:rsidR="000F151C" w:rsidRDefault="000F151C" w:rsidP="000F151C"/>
    <w:p w14:paraId="7A047B5B" w14:textId="08215AE7" w:rsidR="000F151C" w:rsidRDefault="000F151C" w:rsidP="000F151C">
      <w:r>
        <w:t>Znasz dni tygodnia?</w:t>
      </w:r>
    </w:p>
    <w:p w14:paraId="02A91801" w14:textId="202A708D" w:rsidR="000F151C" w:rsidRDefault="000F151C" w:rsidP="000F151C">
      <w:r>
        <w:t>Z pewnością tak!</w:t>
      </w:r>
    </w:p>
    <w:p w14:paraId="172CA6CB" w14:textId="2933A00B" w:rsidR="000F151C" w:rsidRDefault="000F151C" w:rsidP="000F151C">
      <w:r>
        <w:t>Ile ich jest?</w:t>
      </w:r>
    </w:p>
    <w:p w14:paraId="3C8F9280" w14:textId="0F2AD976" w:rsidR="000F151C" w:rsidRDefault="000F151C" w:rsidP="000F151C">
      <w:r>
        <w:t>Oczywiście, że 7.</w:t>
      </w:r>
    </w:p>
    <w:p w14:paraId="79E5492C" w14:textId="5806E365" w:rsidR="000F151C" w:rsidRDefault="000F151C" w:rsidP="000F151C">
      <w:r>
        <w:t>A czy znasz je w języku angielskim?</w:t>
      </w:r>
    </w:p>
    <w:p w14:paraId="1B4E6F43" w14:textId="2B0F2174" w:rsidR="000F151C" w:rsidRDefault="000F151C" w:rsidP="000F151C"/>
    <w:p w14:paraId="7E8316E2" w14:textId="073ED72B" w:rsidR="000F151C" w:rsidRDefault="000F151C" w:rsidP="000F151C">
      <w:r>
        <w:rPr>
          <w:noProof/>
        </w:rPr>
        <w:drawing>
          <wp:inline distT="0" distB="0" distL="0" distR="0" wp14:anchorId="3182C41E" wp14:editId="048F4460">
            <wp:extent cx="2613660" cy="2613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t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13A41" w14:textId="6E921353" w:rsidR="000F151C" w:rsidRDefault="000F151C" w:rsidP="000F151C"/>
    <w:p w14:paraId="74FC4572" w14:textId="09CADCEC" w:rsidR="000F151C" w:rsidRDefault="000F151C" w:rsidP="000F151C">
      <w:r>
        <w:t>Tak więc:</w:t>
      </w:r>
    </w:p>
    <w:p w14:paraId="468A096C" w14:textId="1F2463CF" w:rsidR="000F151C" w:rsidRDefault="000F151C" w:rsidP="000F151C">
      <w:r>
        <w:t xml:space="preserve">- </w:t>
      </w:r>
      <w:proofErr w:type="spellStart"/>
      <w:r>
        <w:t>Monday</w:t>
      </w:r>
      <w:proofErr w:type="spellEnd"/>
      <w:r>
        <w:t>- poniedziałek</w:t>
      </w:r>
    </w:p>
    <w:p w14:paraId="5215CB7A" w14:textId="4F5352B5" w:rsidR="000F151C" w:rsidRDefault="000F151C" w:rsidP="000F151C">
      <w:r>
        <w:t xml:space="preserve">- </w:t>
      </w:r>
      <w:proofErr w:type="spellStart"/>
      <w:r>
        <w:t>Tuesday</w:t>
      </w:r>
      <w:proofErr w:type="spellEnd"/>
      <w:r>
        <w:t>- wtorek</w:t>
      </w:r>
    </w:p>
    <w:p w14:paraId="4A98D0C8" w14:textId="3B42E41C" w:rsidR="000F151C" w:rsidRDefault="000F151C" w:rsidP="000F151C">
      <w:r>
        <w:lastRenderedPageBreak/>
        <w:t xml:space="preserve">- </w:t>
      </w:r>
      <w:proofErr w:type="spellStart"/>
      <w:r>
        <w:t>Wednesday</w:t>
      </w:r>
      <w:proofErr w:type="spellEnd"/>
      <w:r>
        <w:t>- środa</w:t>
      </w:r>
    </w:p>
    <w:p w14:paraId="1035E02A" w14:textId="2BDA86CF" w:rsidR="000F151C" w:rsidRDefault="000F151C" w:rsidP="000F151C">
      <w:r>
        <w:t xml:space="preserve">- </w:t>
      </w:r>
      <w:proofErr w:type="spellStart"/>
      <w:r>
        <w:t>Thursday</w:t>
      </w:r>
      <w:proofErr w:type="spellEnd"/>
      <w:r>
        <w:t>- czwartek</w:t>
      </w:r>
    </w:p>
    <w:p w14:paraId="79727D4D" w14:textId="6D80B2BA" w:rsidR="000F151C" w:rsidRDefault="000F151C" w:rsidP="000F151C">
      <w:r>
        <w:t xml:space="preserve">- </w:t>
      </w:r>
      <w:proofErr w:type="spellStart"/>
      <w:r>
        <w:t>Friday</w:t>
      </w:r>
      <w:proofErr w:type="spellEnd"/>
      <w:r>
        <w:t>- piątek</w:t>
      </w:r>
    </w:p>
    <w:p w14:paraId="7D556EA5" w14:textId="50516827" w:rsidR="000F151C" w:rsidRDefault="000F151C" w:rsidP="000F151C">
      <w:r>
        <w:t xml:space="preserve">- </w:t>
      </w:r>
      <w:proofErr w:type="spellStart"/>
      <w:r>
        <w:t>Saturday</w:t>
      </w:r>
      <w:proofErr w:type="spellEnd"/>
      <w:r>
        <w:t>- sobota</w:t>
      </w:r>
    </w:p>
    <w:p w14:paraId="5E158A1D" w14:textId="534409AE" w:rsidR="000F151C" w:rsidRDefault="000F151C" w:rsidP="000F151C">
      <w:r>
        <w:t xml:space="preserve">- </w:t>
      </w:r>
      <w:proofErr w:type="spellStart"/>
      <w:r>
        <w:t>Sunday</w:t>
      </w:r>
      <w:proofErr w:type="spellEnd"/>
      <w:r>
        <w:t>- niedziela</w:t>
      </w:r>
    </w:p>
    <w:p w14:paraId="74343E56" w14:textId="37DE8194" w:rsidR="000F151C" w:rsidRDefault="000F151C" w:rsidP="000F151C"/>
    <w:p w14:paraId="6E1DDB3C" w14:textId="4FA9A5F9" w:rsidR="000F151C" w:rsidRDefault="000F151C" w:rsidP="000F151C">
      <w:r>
        <w:t>Czy sądzisz, że na poniższym obrazku dni tygodnia są we właściwej kolejności?</w:t>
      </w:r>
    </w:p>
    <w:p w14:paraId="5992484C" w14:textId="3A51166D" w:rsidR="000F151C" w:rsidRDefault="000F151C" w:rsidP="000F151C">
      <w:r>
        <w:rPr>
          <w:noProof/>
        </w:rPr>
        <w:drawing>
          <wp:inline distT="0" distB="0" distL="0" distR="0" wp14:anchorId="0061541B" wp14:editId="13F1A1F2">
            <wp:extent cx="3787140" cy="252017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152" cy="253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2CB0" w14:textId="622F0D72" w:rsidR="000F151C" w:rsidRDefault="000F151C" w:rsidP="000F151C"/>
    <w:p w14:paraId="4223A8A1" w14:textId="1311198F" w:rsidR="000F151C" w:rsidRDefault="000F151C" w:rsidP="000F151C">
      <w:r>
        <w:t>Oczywiście, że nie!</w:t>
      </w:r>
    </w:p>
    <w:p w14:paraId="120E40C5" w14:textId="1104B01E" w:rsidR="000F151C" w:rsidRDefault="000F151C" w:rsidP="000F151C">
      <w:r>
        <w:t>Zapisz właściwą kolejność:</w:t>
      </w:r>
    </w:p>
    <w:p w14:paraId="7BE51C14" w14:textId="39347C3E" w:rsidR="000F151C" w:rsidRDefault="000F151C" w:rsidP="000F151C">
      <w:r>
        <w:t>1 …</w:t>
      </w:r>
    </w:p>
    <w:p w14:paraId="2D8F1F35" w14:textId="35190897" w:rsidR="000F151C" w:rsidRDefault="000F151C" w:rsidP="000F151C">
      <w:r>
        <w:t>2…</w:t>
      </w:r>
    </w:p>
    <w:p w14:paraId="1C6B60F9" w14:textId="6ECBAAC6" w:rsidR="000F151C" w:rsidRDefault="000F151C" w:rsidP="000F151C">
      <w:r>
        <w:t>3…</w:t>
      </w:r>
    </w:p>
    <w:p w14:paraId="16636106" w14:textId="1F9F2D64" w:rsidR="000F151C" w:rsidRDefault="000F151C" w:rsidP="000F151C">
      <w:r>
        <w:t>4…</w:t>
      </w:r>
    </w:p>
    <w:p w14:paraId="389D2700" w14:textId="0336B052" w:rsidR="000F151C" w:rsidRDefault="000F151C" w:rsidP="000F151C">
      <w:r>
        <w:t>5…</w:t>
      </w:r>
    </w:p>
    <w:p w14:paraId="6416DE81" w14:textId="26E2344D" w:rsidR="000F151C" w:rsidRDefault="000F151C" w:rsidP="000F151C">
      <w:r>
        <w:t>6…</w:t>
      </w:r>
    </w:p>
    <w:p w14:paraId="4EFD45A3" w14:textId="3865FAE7" w:rsidR="000F151C" w:rsidRDefault="000F151C" w:rsidP="000F151C">
      <w:r>
        <w:t>7…</w:t>
      </w:r>
    </w:p>
    <w:p w14:paraId="3B573D78" w14:textId="1CDDFE5C" w:rsidR="000F151C" w:rsidRDefault="000F151C" w:rsidP="000F151C"/>
    <w:p w14:paraId="0B73DA21" w14:textId="4F1F9376" w:rsidR="000F151C" w:rsidRDefault="000F151C" w:rsidP="000F151C">
      <w:r>
        <w:t>Świetnie!</w:t>
      </w:r>
    </w:p>
    <w:p w14:paraId="460F5871" w14:textId="40D99CE1" w:rsidR="000F151C" w:rsidRDefault="000F151C" w:rsidP="000F151C">
      <w:r>
        <w:t xml:space="preserve">Dobrze Ci idzie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643CAD" w14:textId="5B78A9FD" w:rsidR="000F151C" w:rsidRDefault="000F151C" w:rsidP="000F151C"/>
    <w:p w14:paraId="3F1E338A" w14:textId="76DDB70E" w:rsidR="000F151C" w:rsidRDefault="000F151C" w:rsidP="000F151C">
      <w:r>
        <w:t>A czy wiesz, jaki jest pierwszy dzień tygodnia?</w:t>
      </w:r>
    </w:p>
    <w:p w14:paraId="32C4811C" w14:textId="072B057A" w:rsidR="000F151C" w:rsidRDefault="000F151C" w:rsidP="000F151C">
      <w:r>
        <w:lastRenderedPageBreak/>
        <w:t>Oczywiście, że tak!</w:t>
      </w:r>
    </w:p>
    <w:p w14:paraId="187DCF1F" w14:textId="0D51348E" w:rsidR="000F151C" w:rsidRDefault="000F151C" w:rsidP="000F151C">
      <w:r>
        <w:t>To poniedziałek!</w:t>
      </w:r>
    </w:p>
    <w:p w14:paraId="7F59E20E" w14:textId="36423550" w:rsidR="000F151C" w:rsidRDefault="000F151C" w:rsidP="000F151C"/>
    <w:p w14:paraId="25040C37" w14:textId="79F6DA89" w:rsidR="000F151C" w:rsidRDefault="000F151C" w:rsidP="000F151C">
      <w:r>
        <w:rPr>
          <w:noProof/>
        </w:rPr>
        <w:drawing>
          <wp:inline distT="0" distB="0" distL="0" distR="0" wp14:anchorId="46D24B7B" wp14:editId="22217E4B">
            <wp:extent cx="3375660" cy="26314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t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069" cy="264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AB11" w14:textId="4EA1E78D" w:rsidR="000F151C" w:rsidRDefault="000F151C" w:rsidP="000F151C"/>
    <w:p w14:paraId="343CFA25" w14:textId="433BB2A1" w:rsidR="000F151C" w:rsidRDefault="000F151C" w:rsidP="000F151C">
      <w:proofErr w:type="spellStart"/>
      <w:r>
        <w:t>It’s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</w:t>
      </w:r>
    </w:p>
    <w:p w14:paraId="64409F61" w14:textId="1E2F44BA" w:rsidR="000F151C" w:rsidRDefault="000F151C" w:rsidP="000F151C"/>
    <w:p w14:paraId="166C4A0C" w14:textId="4168F970" w:rsidR="000F151C" w:rsidRDefault="000F151C" w:rsidP="000F151C">
      <w:r>
        <w:t>Lubisz go?</w:t>
      </w:r>
    </w:p>
    <w:p w14:paraId="733623D0" w14:textId="1C1E52AB" w:rsidR="000F151C" w:rsidRDefault="000F151C" w:rsidP="000F151C">
      <w:r>
        <w:t xml:space="preserve">Może tak … może nie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5627F0" w14:textId="0101497B" w:rsidR="000F151C" w:rsidRDefault="000F151C" w:rsidP="000F151C"/>
    <w:p w14:paraId="296CA570" w14:textId="04677404" w:rsidR="000F151C" w:rsidRDefault="000F151C" w:rsidP="000F151C">
      <w:r>
        <w:t>Jaki jest Twój ulubiony dzień tygodnia?</w:t>
      </w:r>
    </w:p>
    <w:p w14:paraId="0FDA6B16" w14:textId="7EF5BA4C" w:rsidR="000F151C" w:rsidRDefault="000F151C" w:rsidP="000F151C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the </w:t>
      </w:r>
      <w:proofErr w:type="spellStart"/>
      <w:r>
        <w:t>week</w:t>
      </w:r>
      <w:proofErr w:type="spellEnd"/>
      <w:r>
        <w:t>?</w:t>
      </w:r>
    </w:p>
    <w:p w14:paraId="33F903C0" w14:textId="7311A640" w:rsidR="000F151C" w:rsidRDefault="000F151C" w:rsidP="000F151C"/>
    <w:p w14:paraId="0723ECB9" w14:textId="000C7C6B" w:rsidR="000F151C" w:rsidRDefault="000F151C" w:rsidP="000F151C">
      <w:r>
        <w:t>Odpowiedź na to pytanie powinna zaczynać się tak:</w:t>
      </w:r>
    </w:p>
    <w:p w14:paraId="4094D1E1" w14:textId="0C6D15E7" w:rsidR="000F151C" w:rsidRDefault="000F151C" w:rsidP="000F151C">
      <w:r>
        <w:t>MY FAVOURITE DAY OF THE WEEK IS ….</w:t>
      </w:r>
    </w:p>
    <w:p w14:paraId="4FEE07F9" w14:textId="77777777" w:rsidR="000F151C" w:rsidRDefault="000F151C" w:rsidP="000F151C"/>
    <w:p w14:paraId="1367D3EB" w14:textId="246C5B2F" w:rsidR="000F151C" w:rsidRDefault="000F151C" w:rsidP="000F151C">
      <w:r>
        <w:t>A czy wiesz, jaki jest mój ulubiony dzień tygodnia?</w:t>
      </w:r>
    </w:p>
    <w:p w14:paraId="6BF2D80A" w14:textId="118FD869" w:rsidR="000F151C" w:rsidRDefault="000F151C" w:rsidP="000F151C">
      <w:proofErr w:type="spellStart"/>
      <w:r>
        <w:t>It’s</w:t>
      </w:r>
      <w:proofErr w:type="spellEnd"/>
      <w:r>
        <w:t xml:space="preserve"> …</w:t>
      </w:r>
    </w:p>
    <w:p w14:paraId="08539056" w14:textId="566DF1F6" w:rsidR="000F151C" w:rsidRDefault="000F151C" w:rsidP="000F151C">
      <w:r>
        <w:rPr>
          <w:noProof/>
        </w:rPr>
        <w:lastRenderedPageBreak/>
        <w:drawing>
          <wp:inline distT="0" distB="0" distL="0" distR="0" wp14:anchorId="4422E994" wp14:editId="01513BB6">
            <wp:extent cx="2600325" cy="1752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83E96" w14:textId="6B66384A" w:rsidR="000F151C" w:rsidRDefault="000F151C" w:rsidP="000F151C"/>
    <w:p w14:paraId="4B8A6C16" w14:textId="34EAAD28" w:rsidR="000F151C" w:rsidRDefault="000F151C" w:rsidP="000F151C">
      <w:r>
        <w:t>Może nie tylko mój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2A01B38B" w14:textId="1E51B76F" w:rsidR="000F151C" w:rsidRDefault="000F151C" w:rsidP="000F151C"/>
    <w:p w14:paraId="3FF6F24B" w14:textId="7D328F9F" w:rsidR="000F151C" w:rsidRDefault="000F151C" w:rsidP="000F151C">
      <w:r>
        <w:t>Miłej nauki!</w:t>
      </w:r>
    </w:p>
    <w:p w14:paraId="17BCC565" w14:textId="0DF61604" w:rsidR="000F151C" w:rsidRDefault="000F151C" w:rsidP="000F151C">
      <w:r>
        <w:t>Mam nadzieję, że uda Ci się zapamiętać te słowa!</w:t>
      </w:r>
    </w:p>
    <w:p w14:paraId="34B7599E" w14:textId="776A0C55" w:rsidR="000F151C" w:rsidRDefault="000F151C" w:rsidP="000F151C">
      <w:r>
        <w:t xml:space="preserve">Jest ich zaledwie 7!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680021" w14:textId="42D9D784" w:rsidR="000F151C" w:rsidRDefault="000F151C" w:rsidP="000F151C"/>
    <w:p w14:paraId="3A2DC183" w14:textId="77777777" w:rsidR="000F151C" w:rsidRDefault="000F151C" w:rsidP="000F151C">
      <w:bookmarkStart w:id="0" w:name="_GoBack"/>
      <w:bookmarkEnd w:id="0"/>
    </w:p>
    <w:sectPr w:rsidR="000F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1C"/>
    <w:rsid w:val="000F151C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60A9"/>
  <w15:chartTrackingRefBased/>
  <w15:docId w15:val="{4603DD52-988F-4DFC-9706-069259E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2020-03-28T21:05:00Z</dcterms:created>
  <dcterms:modified xsi:type="dcterms:W3CDTF">2020-03-28T21:14:00Z</dcterms:modified>
</cp:coreProperties>
</file>